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6365A8" w:rsidRPr="00106D10" w14:paraId="35E4ACD8" w14:textId="77777777" w:rsidTr="001B3C54">
        <w:tc>
          <w:tcPr>
            <w:tcW w:w="8897" w:type="dxa"/>
            <w:shd w:val="clear" w:color="auto" w:fill="auto"/>
            <w:vAlign w:val="bottom"/>
          </w:tcPr>
          <w:p w14:paraId="4763BA6C" w14:textId="77777777" w:rsidR="006365A8" w:rsidRPr="005E4280" w:rsidRDefault="006365A8" w:rsidP="00E96039">
            <w:pPr>
              <w:pStyle w:val="Sansinterligne"/>
              <w:jc w:val="both"/>
            </w:pPr>
            <w:r w:rsidRPr="005E4280">
              <w:t>Vous désirez être bénévole pour quel service :</w:t>
            </w:r>
          </w:p>
          <w:p w14:paraId="57F38FE8" w14:textId="092F2E9A" w:rsidR="006365A8" w:rsidRPr="00E96039" w:rsidRDefault="00574EEA" w:rsidP="00E96039">
            <w:pPr>
              <w:pStyle w:val="Sansinterligne"/>
              <w:jc w:val="both"/>
            </w:pPr>
            <w:sdt>
              <w:sdtPr>
                <w:id w:val="-20613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5A8" w:rsidRPr="005E4280">
              <w:t xml:space="preserve"> Parrainage Jeunesse </w:t>
            </w:r>
            <w:r w:rsidR="00E96039" w:rsidRPr="005E4280">
              <w:t xml:space="preserve">(remplir aussi la section </w:t>
            </w:r>
            <w:proofErr w:type="gramStart"/>
            <w:r w:rsidR="00E96039" w:rsidRPr="005E4280">
              <w:t>B)</w:t>
            </w:r>
            <w:r w:rsidR="006365A8" w:rsidRPr="005E4280">
              <w:t xml:space="preserve">   </w:t>
            </w:r>
            <w:proofErr w:type="gramEnd"/>
            <w:r w:rsidR="006365A8" w:rsidRPr="005E4280">
              <w:t xml:space="preserve">    </w:t>
            </w:r>
            <w:sdt>
              <w:sdtPr>
                <w:id w:val="-47552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5A8" w:rsidRPr="005E4280">
              <w:t xml:space="preserve"> Mamie-Soleil</w:t>
            </w:r>
          </w:p>
        </w:tc>
      </w:tr>
      <w:tr w:rsidR="00431B84" w:rsidRPr="00106D10" w14:paraId="49DD343B" w14:textId="77777777" w:rsidTr="001B3C54">
        <w:tc>
          <w:tcPr>
            <w:tcW w:w="8897" w:type="dxa"/>
            <w:vAlign w:val="bottom"/>
          </w:tcPr>
          <w:p w14:paraId="20C7B416" w14:textId="5D9AAC1E" w:rsidR="00431B84" w:rsidRPr="00AB59FF" w:rsidRDefault="00431B84" w:rsidP="00AB59FF">
            <w:pPr>
              <w:rPr>
                <w:sz w:val="22"/>
                <w:szCs w:val="22"/>
                <w:lang w:eastAsia="en-US"/>
              </w:rPr>
            </w:pPr>
            <w:r w:rsidRPr="00E96039">
              <w:t>Prénom et nom :</w:t>
            </w:r>
            <w:r w:rsidR="00CD34D4">
              <w:t xml:space="preserve"> </w:t>
            </w:r>
          </w:p>
          <w:p w14:paraId="28546CC3" w14:textId="77777777" w:rsidR="00431B84" w:rsidRPr="00CD34D4" w:rsidRDefault="00431B84" w:rsidP="00E96039">
            <w:pPr>
              <w:pStyle w:val="Sansinterligne"/>
              <w:jc w:val="both"/>
            </w:pPr>
            <w:r w:rsidRPr="00CD34D4">
              <w:t>Prénom et nom du conjoint si vous souhaitez parrainer en couple :</w:t>
            </w:r>
          </w:p>
        </w:tc>
      </w:tr>
      <w:tr w:rsidR="00431B84" w:rsidRPr="00106D10" w14:paraId="4267C616" w14:textId="77777777" w:rsidTr="001B3C54">
        <w:tc>
          <w:tcPr>
            <w:tcW w:w="8897" w:type="dxa"/>
          </w:tcPr>
          <w:p w14:paraId="46298889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Date de naissance : </w:t>
            </w:r>
          </w:p>
        </w:tc>
      </w:tr>
      <w:tr w:rsidR="00431B84" w:rsidRPr="00106D10" w14:paraId="51A0937F" w14:textId="77777777" w:rsidTr="001B3C54">
        <w:tc>
          <w:tcPr>
            <w:tcW w:w="8897" w:type="dxa"/>
          </w:tcPr>
          <w:p w14:paraId="22271D6D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>Adresse</w:t>
            </w:r>
            <w:r w:rsidR="00E96039" w:rsidRPr="00E96039">
              <w:t> :</w:t>
            </w:r>
          </w:p>
        </w:tc>
      </w:tr>
      <w:tr w:rsidR="00431B84" w:rsidRPr="00106D10" w14:paraId="032620B8" w14:textId="77777777" w:rsidTr="001B3C54">
        <w:tc>
          <w:tcPr>
            <w:tcW w:w="8897" w:type="dxa"/>
          </w:tcPr>
          <w:p w14:paraId="1847521F" w14:textId="32DEB3D4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Code postal : </w:t>
            </w:r>
          </w:p>
        </w:tc>
      </w:tr>
      <w:tr w:rsidR="00431B84" w:rsidRPr="00106D10" w14:paraId="71013138" w14:textId="77777777" w:rsidTr="001B3C54">
        <w:tc>
          <w:tcPr>
            <w:tcW w:w="8897" w:type="dxa"/>
          </w:tcPr>
          <w:p w14:paraId="68C1E1D2" w14:textId="327A0871" w:rsidR="00431B84" w:rsidRPr="00E96039" w:rsidRDefault="00431B84" w:rsidP="00E96039">
            <w:pPr>
              <w:pStyle w:val="Sansinterligne"/>
              <w:jc w:val="both"/>
            </w:pPr>
            <w:r w:rsidRPr="00E96039">
              <w:t>Courriel</w:t>
            </w:r>
            <w:r w:rsidR="00E96039" w:rsidRPr="00E96039">
              <w:t xml:space="preserve"> </w:t>
            </w:r>
            <w:r w:rsidRPr="00E96039">
              <w:t xml:space="preserve">: </w:t>
            </w:r>
          </w:p>
        </w:tc>
      </w:tr>
      <w:tr w:rsidR="00431B84" w:rsidRPr="00106D10" w14:paraId="490C7755" w14:textId="77777777" w:rsidTr="001B3C54">
        <w:tc>
          <w:tcPr>
            <w:tcW w:w="8897" w:type="dxa"/>
          </w:tcPr>
          <w:p w14:paraId="55CA32D2" w14:textId="289E8737" w:rsidR="00431B84" w:rsidRPr="00E96039" w:rsidRDefault="00431B84" w:rsidP="00E96039">
            <w:pPr>
              <w:pStyle w:val="Sansinterligne"/>
              <w:jc w:val="both"/>
            </w:pPr>
            <w:r w:rsidRPr="00E96039">
              <w:t>Téléphone résidence</w:t>
            </w:r>
            <w:r w:rsidR="00F76EF8">
              <w:t xml:space="preserve"> ou du conjoint</w:t>
            </w:r>
            <w:r w:rsidRPr="00E96039">
              <w:t xml:space="preserve"> : </w:t>
            </w:r>
          </w:p>
        </w:tc>
      </w:tr>
      <w:tr w:rsidR="00431B84" w:rsidRPr="00106D10" w14:paraId="184AE6C9" w14:textId="77777777" w:rsidTr="001B3C54">
        <w:tc>
          <w:tcPr>
            <w:tcW w:w="8897" w:type="dxa"/>
          </w:tcPr>
          <w:p w14:paraId="7E4AD7EF" w14:textId="23453844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Téléphone cellulaire : </w:t>
            </w:r>
          </w:p>
        </w:tc>
      </w:tr>
      <w:tr w:rsidR="00431B84" w:rsidRPr="00106D10" w14:paraId="4DE3F4E5" w14:textId="77777777" w:rsidTr="001B3C54">
        <w:tc>
          <w:tcPr>
            <w:tcW w:w="8897" w:type="dxa"/>
          </w:tcPr>
          <w:p w14:paraId="0C846359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Où avez-vous entendu parler de Parrainage Jeunesse ? </w:t>
            </w:r>
          </w:p>
        </w:tc>
      </w:tr>
      <w:tr w:rsidR="00431B84" w:rsidRPr="00106D10" w14:paraId="7A273DC8" w14:textId="77777777" w:rsidTr="001B3C54">
        <w:tc>
          <w:tcPr>
            <w:tcW w:w="8897" w:type="dxa"/>
          </w:tcPr>
          <w:p w14:paraId="3D36CB6F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Avez-vous un permis de conduire </w:t>
            </w:r>
            <w:r w:rsidR="005504D5" w:rsidRPr="00E96039">
              <w:t xml:space="preserve">valide </w:t>
            </w:r>
            <w:r w:rsidRPr="00E96039">
              <w:t>et une voiture</w:t>
            </w:r>
            <w:r w:rsidR="00E96039" w:rsidRPr="00E96039">
              <w:t xml:space="preserve"> </w:t>
            </w:r>
            <w:r w:rsidRPr="00E96039">
              <w:t xml:space="preserve">? </w:t>
            </w:r>
          </w:p>
        </w:tc>
      </w:tr>
      <w:tr w:rsidR="00431B84" w:rsidRPr="00106D10" w14:paraId="0CF408D2" w14:textId="77777777" w:rsidTr="001B3C54">
        <w:tc>
          <w:tcPr>
            <w:tcW w:w="8897" w:type="dxa"/>
          </w:tcPr>
          <w:p w14:paraId="4E7A2767" w14:textId="77777777" w:rsidR="00B87D59" w:rsidRPr="00E96039" w:rsidRDefault="00431B84" w:rsidP="00E96039">
            <w:pPr>
              <w:pStyle w:val="Sansinterligne"/>
              <w:jc w:val="both"/>
            </w:pPr>
            <w:r w:rsidRPr="00E96039">
              <w:t xml:space="preserve">Fumez-vous ?     </w:t>
            </w:r>
          </w:p>
          <w:p w14:paraId="3F467D19" w14:textId="77777777" w:rsidR="00B87D59" w:rsidRPr="00E96039" w:rsidRDefault="00B87D59" w:rsidP="00E96039">
            <w:pPr>
              <w:pStyle w:val="Sansinterligne"/>
              <w:jc w:val="both"/>
            </w:pPr>
          </w:p>
          <w:p w14:paraId="0E3A0A64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>Si non, veuillez préciser si la fumée secondaire vous incommoderait dans l’exercice de vos fonctions ?</w:t>
            </w:r>
          </w:p>
          <w:p w14:paraId="63AD5DCA" w14:textId="77777777" w:rsidR="00431B84" w:rsidRPr="00E96039" w:rsidRDefault="00431B84" w:rsidP="00E96039">
            <w:pPr>
              <w:pStyle w:val="Sansinterligne"/>
              <w:jc w:val="both"/>
            </w:pPr>
          </w:p>
        </w:tc>
      </w:tr>
      <w:tr w:rsidR="00431B84" w:rsidRPr="00106D10" w14:paraId="52328900" w14:textId="77777777" w:rsidTr="001B3C54">
        <w:tc>
          <w:tcPr>
            <w:tcW w:w="8897" w:type="dxa"/>
          </w:tcPr>
          <w:p w14:paraId="09030C20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Avez-vous des </w:t>
            </w:r>
            <w:r w:rsidR="00B87D59" w:rsidRPr="00E96039">
              <w:t>animaux ?</w:t>
            </w:r>
            <w:r w:rsidRPr="00E96039">
              <w:t xml:space="preserve"> Si oui précisez :</w:t>
            </w:r>
          </w:p>
          <w:p w14:paraId="54F4E511" w14:textId="77777777" w:rsidR="00431B84" w:rsidRPr="00E96039" w:rsidRDefault="00431B84" w:rsidP="00E96039">
            <w:pPr>
              <w:pStyle w:val="Sansinterligne"/>
              <w:jc w:val="both"/>
            </w:pPr>
          </w:p>
          <w:p w14:paraId="520494EB" w14:textId="77777777" w:rsidR="00B87D59" w:rsidRPr="00E96039" w:rsidRDefault="00431B84" w:rsidP="00E96039">
            <w:pPr>
              <w:pStyle w:val="Sansinterligne"/>
              <w:jc w:val="both"/>
              <w:rPr>
                <w:i/>
              </w:rPr>
            </w:pPr>
            <w:r w:rsidRPr="00E96039">
              <w:rPr>
                <w:i/>
              </w:rPr>
              <w:t xml:space="preserve">Est-ce que la présence d’animaux domestiques ou exotiques vous dérange ? </w:t>
            </w:r>
          </w:p>
          <w:p w14:paraId="14D1C9C0" w14:textId="77777777" w:rsidR="00431B84" w:rsidRPr="00E96039" w:rsidRDefault="00431B84" w:rsidP="00E96039">
            <w:pPr>
              <w:pStyle w:val="Sansinterligne"/>
              <w:jc w:val="both"/>
              <w:rPr>
                <w:i/>
              </w:rPr>
            </w:pPr>
            <w:r w:rsidRPr="00E96039">
              <w:rPr>
                <w:i/>
              </w:rPr>
              <w:t xml:space="preserve">Si oui, lesquels vous posent </w:t>
            </w:r>
            <w:proofErr w:type="gramStart"/>
            <w:r w:rsidRPr="00E96039">
              <w:rPr>
                <w:i/>
              </w:rPr>
              <w:t>problème</w:t>
            </w:r>
            <w:proofErr w:type="gramEnd"/>
            <w:r w:rsidRPr="00E96039">
              <w:rPr>
                <w:i/>
              </w:rPr>
              <w:t xml:space="preserve"> (chats, chiens, oiseaux, reptiles ou autres…) ? </w:t>
            </w:r>
          </w:p>
          <w:p w14:paraId="4F357E13" w14:textId="77777777" w:rsidR="00431B84" w:rsidRPr="00E96039" w:rsidRDefault="00431B84" w:rsidP="00E96039">
            <w:pPr>
              <w:pStyle w:val="Sansinterligne"/>
              <w:jc w:val="both"/>
            </w:pPr>
          </w:p>
        </w:tc>
      </w:tr>
      <w:tr w:rsidR="00431B84" w:rsidRPr="00106D10" w14:paraId="680B6253" w14:textId="77777777" w:rsidTr="001B3C54">
        <w:tc>
          <w:tcPr>
            <w:tcW w:w="8897" w:type="dxa"/>
          </w:tcPr>
          <w:p w14:paraId="77BEA6A1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Avez-vous des enfants ? Précisez : </w:t>
            </w:r>
          </w:p>
        </w:tc>
      </w:tr>
      <w:tr w:rsidR="00431B84" w:rsidRPr="00106D10" w14:paraId="6F39A2A0" w14:textId="77777777" w:rsidTr="001B3C54">
        <w:tc>
          <w:tcPr>
            <w:tcW w:w="8897" w:type="dxa"/>
          </w:tcPr>
          <w:p w14:paraId="17C80377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>Employeur et occupation professionnelle :</w:t>
            </w:r>
          </w:p>
        </w:tc>
      </w:tr>
      <w:tr w:rsidR="00431B84" w:rsidRPr="00106D10" w14:paraId="32C0B4CD" w14:textId="77777777" w:rsidTr="001B3C54">
        <w:tc>
          <w:tcPr>
            <w:tcW w:w="8897" w:type="dxa"/>
          </w:tcPr>
          <w:p w14:paraId="1120CF63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Depuis : </w:t>
            </w:r>
          </w:p>
        </w:tc>
      </w:tr>
      <w:tr w:rsidR="00431B84" w:rsidRPr="00106D10" w14:paraId="5788BDBF" w14:textId="77777777" w:rsidTr="001B3C54">
        <w:tc>
          <w:tcPr>
            <w:tcW w:w="8897" w:type="dxa"/>
          </w:tcPr>
          <w:p w14:paraId="25E4D9EA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Employeur et occupation professionnelle de votre conjoint (e) si vous désirez parrainer en couple: </w:t>
            </w:r>
          </w:p>
        </w:tc>
      </w:tr>
      <w:tr w:rsidR="00431B84" w:rsidRPr="00106D10" w14:paraId="5609CE50" w14:textId="77777777" w:rsidTr="001B3C54">
        <w:tc>
          <w:tcPr>
            <w:tcW w:w="8897" w:type="dxa"/>
          </w:tcPr>
          <w:p w14:paraId="33E43D20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Depuis : </w:t>
            </w:r>
          </w:p>
        </w:tc>
      </w:tr>
      <w:tr w:rsidR="00431B84" w:rsidRPr="00106D10" w14:paraId="2231AF87" w14:textId="77777777" w:rsidTr="001B3C54">
        <w:tc>
          <w:tcPr>
            <w:tcW w:w="8897" w:type="dxa"/>
          </w:tcPr>
          <w:p w14:paraId="513CBD29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Prévoyez-vous déménager ? </w:t>
            </w:r>
          </w:p>
        </w:tc>
      </w:tr>
      <w:tr w:rsidR="00431B84" w:rsidRPr="00106D10" w14:paraId="7586101C" w14:textId="77777777" w:rsidTr="001B3C54">
        <w:tc>
          <w:tcPr>
            <w:tcW w:w="8897" w:type="dxa"/>
          </w:tcPr>
          <w:p w14:paraId="67279B84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Quelle distance êtes-vous prêt à parcourir pour parrainer ? </w:t>
            </w:r>
          </w:p>
        </w:tc>
      </w:tr>
      <w:tr w:rsidR="00431B84" w:rsidRPr="00106D10" w14:paraId="23D57C53" w14:textId="77777777" w:rsidTr="001B3C54">
        <w:tc>
          <w:tcPr>
            <w:tcW w:w="8897" w:type="dxa"/>
          </w:tcPr>
          <w:p w14:paraId="3324F75C" w14:textId="77777777" w:rsidR="00431B84" w:rsidRPr="00E96039" w:rsidRDefault="00431B84" w:rsidP="00E96039">
            <w:pPr>
              <w:pStyle w:val="Sansinterligne"/>
              <w:jc w:val="both"/>
              <w:rPr>
                <w:i/>
              </w:rPr>
            </w:pPr>
            <w:r w:rsidRPr="00E96039">
              <w:t>Quelles sont vos expériences</w:t>
            </w:r>
            <w:r w:rsidR="00B56B5E" w:rsidRPr="00E96039">
              <w:t xml:space="preserve"> auprès de jeunes enfants ou </w:t>
            </w:r>
            <w:r w:rsidRPr="00E96039">
              <w:rPr>
                <w:i/>
              </w:rPr>
              <w:t>de nouveau-nés?</w:t>
            </w:r>
          </w:p>
          <w:p w14:paraId="2C32618F" w14:textId="77777777" w:rsidR="00431B84" w:rsidRPr="00E96039" w:rsidRDefault="00431B84" w:rsidP="00E96039">
            <w:pPr>
              <w:pStyle w:val="Sansinterligne"/>
              <w:jc w:val="both"/>
            </w:pPr>
          </w:p>
        </w:tc>
      </w:tr>
      <w:tr w:rsidR="00431B84" w:rsidRPr="00106D10" w14:paraId="4B53ECFD" w14:textId="77777777" w:rsidTr="001B3C54">
        <w:tc>
          <w:tcPr>
            <w:tcW w:w="8897" w:type="dxa"/>
          </w:tcPr>
          <w:p w14:paraId="500F39AB" w14:textId="77777777"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Avez-vous fait du bénévolat ou avez-vous déjà été impliqué dans une activité auprès des jeunes ? </w:t>
            </w:r>
          </w:p>
          <w:p w14:paraId="732433D4" w14:textId="77777777" w:rsidR="00431B84" w:rsidRPr="00E96039" w:rsidRDefault="00431B84" w:rsidP="00E96039">
            <w:pPr>
              <w:pStyle w:val="Sansinterligne"/>
              <w:jc w:val="both"/>
            </w:pPr>
          </w:p>
          <w:p w14:paraId="4EE53CA2" w14:textId="77777777" w:rsidR="00431B84" w:rsidRPr="00E96039" w:rsidRDefault="00431B84" w:rsidP="00E96039">
            <w:pPr>
              <w:pStyle w:val="Sansinterligne"/>
              <w:jc w:val="both"/>
            </w:pPr>
          </w:p>
        </w:tc>
      </w:tr>
      <w:tr w:rsidR="00431B84" w:rsidRPr="00106D10" w14:paraId="4ECF63F1" w14:textId="77777777" w:rsidTr="001B3C54">
        <w:tc>
          <w:tcPr>
            <w:tcW w:w="8897" w:type="dxa"/>
          </w:tcPr>
          <w:p w14:paraId="6DB79374" w14:textId="77777777" w:rsidR="00431B84" w:rsidRPr="00E96039" w:rsidRDefault="00431B84" w:rsidP="00E96039">
            <w:pPr>
              <w:pStyle w:val="Sansinterligne"/>
              <w:jc w:val="both"/>
              <w:rPr>
                <w:highlight w:val="yellow"/>
              </w:rPr>
            </w:pPr>
            <w:r w:rsidRPr="00E96039">
              <w:t>Avez-vous des allergies ou autres problèmes de santé ?</w:t>
            </w:r>
          </w:p>
          <w:p w14:paraId="36A0B869" w14:textId="77777777" w:rsidR="00431B84" w:rsidRPr="00E96039" w:rsidRDefault="00431B84" w:rsidP="00E96039">
            <w:pPr>
              <w:pStyle w:val="Sansinterligne"/>
              <w:jc w:val="both"/>
            </w:pPr>
          </w:p>
        </w:tc>
      </w:tr>
    </w:tbl>
    <w:p w14:paraId="0539FF8D" w14:textId="77777777" w:rsidR="0037256B" w:rsidRDefault="0037256B"/>
    <w:p w14:paraId="1D0D8663" w14:textId="77777777" w:rsidR="005E4280" w:rsidRDefault="005E4280"/>
    <w:p w14:paraId="2AE9465A" w14:textId="77777777" w:rsidR="005E4280" w:rsidRDefault="005E4280"/>
    <w:p w14:paraId="523CC1FC" w14:textId="77777777" w:rsidR="005E4280" w:rsidRDefault="005E4280"/>
    <w:p w14:paraId="7FEAD1D6" w14:textId="77777777" w:rsidR="005E4280" w:rsidRDefault="005E4280"/>
    <w:p w14:paraId="6E80F128" w14:textId="77777777" w:rsidR="005E4280" w:rsidRDefault="005E4280"/>
    <w:p w14:paraId="63B07374" w14:textId="77777777" w:rsidR="005E4280" w:rsidRPr="00106D10" w:rsidRDefault="005E42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2166" w14:paraId="592362BA" w14:textId="77777777" w:rsidTr="00744EC1">
        <w:tc>
          <w:tcPr>
            <w:tcW w:w="8630" w:type="dxa"/>
          </w:tcPr>
          <w:p w14:paraId="7D379A32" w14:textId="77777777" w:rsidR="00692166" w:rsidRPr="00F45580" w:rsidRDefault="00692166" w:rsidP="00744EC1">
            <w:pPr>
              <w:pStyle w:val="Sansinterligne"/>
              <w:jc w:val="center"/>
              <w:rPr>
                <w:b/>
              </w:rPr>
            </w:pPr>
            <w:r w:rsidRPr="00F45580">
              <w:rPr>
                <w:b/>
                <w:sz w:val="36"/>
              </w:rPr>
              <w:lastRenderedPageBreak/>
              <w:t xml:space="preserve">Section B : Programme de mentorat </w:t>
            </w:r>
            <w:r w:rsidRPr="00F45580">
              <w:rPr>
                <w:b/>
                <w:sz w:val="36"/>
              </w:rPr>
              <w:br/>
              <w:t>de Parrainage Jeunesse seulement</w:t>
            </w:r>
          </w:p>
        </w:tc>
      </w:tr>
      <w:tr w:rsidR="00692166" w14:paraId="42B2C473" w14:textId="77777777" w:rsidTr="00744EC1">
        <w:tc>
          <w:tcPr>
            <w:tcW w:w="8630" w:type="dxa"/>
          </w:tcPr>
          <w:p w14:paraId="3D8F6F6F" w14:textId="77777777" w:rsidR="00692166" w:rsidRPr="00F45580" w:rsidRDefault="00692166" w:rsidP="00744EC1">
            <w:pPr>
              <w:pStyle w:val="Sansinterligne"/>
            </w:pPr>
            <w:r w:rsidRPr="00F45580">
              <w:t xml:space="preserve">État civil : </w:t>
            </w:r>
          </w:p>
        </w:tc>
      </w:tr>
      <w:tr w:rsidR="00692166" w14:paraId="747545A6" w14:textId="77777777" w:rsidTr="00744EC1">
        <w:tc>
          <w:tcPr>
            <w:tcW w:w="8630" w:type="dxa"/>
          </w:tcPr>
          <w:p w14:paraId="5F27426C" w14:textId="77777777" w:rsidR="00692166" w:rsidRPr="00F45580" w:rsidRDefault="00692166" w:rsidP="00744EC1">
            <w:pPr>
              <w:pStyle w:val="Sansinterligne"/>
            </w:pPr>
            <w:r w:rsidRPr="00F45580">
              <w:t>Vivez-vous en compagnie de d’autres personnes majeures à votre domicile ? :</w:t>
            </w:r>
          </w:p>
          <w:p w14:paraId="002C107D" w14:textId="77777777" w:rsidR="00692166" w:rsidRPr="00F45580" w:rsidRDefault="00692166" w:rsidP="00744EC1">
            <w:pPr>
              <w:pStyle w:val="Sansinterligne"/>
            </w:pPr>
            <w:r w:rsidRPr="00F45580">
              <w:t xml:space="preserve">Si oui, veuillez inscrire son prénom, nom ainsi que sa date de naissance de chacune d’elles : </w:t>
            </w:r>
          </w:p>
          <w:p w14:paraId="35814A6D" w14:textId="77777777" w:rsidR="00692166" w:rsidRPr="00F45580" w:rsidRDefault="00692166" w:rsidP="00744EC1">
            <w:pPr>
              <w:pStyle w:val="Sansinterligne"/>
            </w:pPr>
          </w:p>
          <w:p w14:paraId="3C110839" w14:textId="77777777" w:rsidR="00692166" w:rsidRPr="00F45580" w:rsidRDefault="00692166" w:rsidP="00744EC1">
            <w:pPr>
              <w:pStyle w:val="Sansinterligne"/>
            </w:pPr>
          </w:p>
        </w:tc>
      </w:tr>
      <w:tr w:rsidR="00692166" w14:paraId="1696F502" w14:textId="77777777" w:rsidTr="00744EC1">
        <w:tc>
          <w:tcPr>
            <w:tcW w:w="8630" w:type="dxa"/>
          </w:tcPr>
          <w:p w14:paraId="51FDF46E" w14:textId="77777777" w:rsidR="00692166" w:rsidRPr="00F45580" w:rsidRDefault="00692166" w:rsidP="00744EC1">
            <w:pPr>
              <w:pStyle w:val="Sansinterligne"/>
            </w:pPr>
            <w:r w:rsidRPr="00F45580">
              <w:t xml:space="preserve">Avez-vous une préférence quant au sexe et à l’âge de l’enfant parrainé ? </w:t>
            </w:r>
          </w:p>
        </w:tc>
      </w:tr>
      <w:tr w:rsidR="00692166" w14:paraId="672B37A0" w14:textId="77777777" w:rsidTr="00744EC1">
        <w:tc>
          <w:tcPr>
            <w:tcW w:w="8630" w:type="dxa"/>
          </w:tcPr>
          <w:p w14:paraId="3842076C" w14:textId="77777777" w:rsidR="00692166" w:rsidRPr="00F45580" w:rsidRDefault="00692166" w:rsidP="00744EC1">
            <w:pPr>
              <w:pStyle w:val="Sansinterligne"/>
            </w:pPr>
            <w:r w:rsidRPr="00F45580">
              <w:t xml:space="preserve">À quelle fréquence pouvez-vous rencontrer l’enfant et combien de temps pouvez-vous lui consacrer par rencontre ? </w:t>
            </w:r>
          </w:p>
          <w:p w14:paraId="58238ED4" w14:textId="77777777" w:rsidR="00692166" w:rsidRPr="00F45580" w:rsidRDefault="00692166" w:rsidP="00744EC1">
            <w:pPr>
              <w:pStyle w:val="Sansinterligne"/>
            </w:pPr>
          </w:p>
        </w:tc>
      </w:tr>
      <w:tr w:rsidR="00692166" w14:paraId="635909C7" w14:textId="77777777" w:rsidTr="00AB59FF">
        <w:trPr>
          <w:trHeight w:val="58"/>
        </w:trPr>
        <w:tc>
          <w:tcPr>
            <w:tcW w:w="8630" w:type="dxa"/>
          </w:tcPr>
          <w:p w14:paraId="0001E273" w14:textId="77777777" w:rsidR="00692166" w:rsidRPr="00F45580" w:rsidRDefault="00692166" w:rsidP="00744EC1">
            <w:pPr>
              <w:pStyle w:val="Sansinterligne"/>
            </w:pPr>
            <w:r w:rsidRPr="00F45580">
              <w:t>Quelles activités aimeriez-vous partager avec l’enfant?</w:t>
            </w:r>
          </w:p>
        </w:tc>
      </w:tr>
    </w:tbl>
    <w:p w14:paraId="53C33B8F" w14:textId="77777777" w:rsidR="001B3C54" w:rsidRDefault="001B3C54" w:rsidP="00692166">
      <w:pPr>
        <w:tabs>
          <w:tab w:val="right" w:leader="underscore" w:pos="8280"/>
          <w:tab w:val="right" w:pos="8460"/>
          <w:tab w:val="right" w:pos="8640"/>
        </w:tabs>
        <w:ind w:right="330"/>
        <w:jc w:val="both"/>
        <w:rPr>
          <w:rFonts w:ascii="Calibri" w:hAnsi="Calibri" w:cs="Calibri"/>
          <w:highlight w:val="yellow"/>
        </w:rPr>
      </w:pPr>
    </w:p>
    <w:p w14:paraId="1C7925BC" w14:textId="5E967223" w:rsidR="001B3C54" w:rsidRPr="00BF7F89" w:rsidRDefault="001B3C54" w:rsidP="00692166">
      <w:pPr>
        <w:tabs>
          <w:tab w:val="right" w:leader="underscore" w:pos="8280"/>
          <w:tab w:val="right" w:pos="8460"/>
          <w:tab w:val="right" w:pos="8640"/>
        </w:tabs>
        <w:ind w:right="330"/>
        <w:jc w:val="center"/>
        <w:rPr>
          <w:rFonts w:ascii="Calibri" w:hAnsi="Calibri" w:cs="Calibri"/>
          <w:b/>
          <w:bCs/>
        </w:rPr>
      </w:pPr>
      <w:r w:rsidRPr="00BF7F89">
        <w:rPr>
          <w:rFonts w:ascii="Calibri" w:hAnsi="Calibri" w:cs="Calibri"/>
          <w:b/>
          <w:bCs/>
        </w:rPr>
        <w:t xml:space="preserve">Consentement à la prise de références et de constitution de dossier </w:t>
      </w:r>
      <w:r w:rsidR="00BF7F89">
        <w:rPr>
          <w:rFonts w:ascii="Calibri" w:hAnsi="Calibri" w:cs="Calibri"/>
          <w:b/>
          <w:bCs/>
        </w:rPr>
        <w:br/>
      </w:r>
      <w:r w:rsidRPr="00BF7F89">
        <w:rPr>
          <w:rFonts w:ascii="Calibri" w:hAnsi="Calibri" w:cs="Calibri"/>
          <w:b/>
          <w:bCs/>
        </w:rPr>
        <w:t>à titre de</w:t>
      </w:r>
      <w:r w:rsidR="00692166">
        <w:rPr>
          <w:rFonts w:ascii="Calibri" w:hAnsi="Calibri" w:cs="Calibri"/>
          <w:b/>
          <w:bCs/>
        </w:rPr>
        <w:t xml:space="preserve"> candidat</w:t>
      </w:r>
      <w:r w:rsidRPr="00BF7F89">
        <w:rPr>
          <w:rFonts w:ascii="Calibri" w:hAnsi="Calibri" w:cs="Calibri"/>
          <w:b/>
          <w:bCs/>
        </w:rPr>
        <w:t xml:space="preserve"> bénévole chez Parrainage Jeunesse</w:t>
      </w:r>
      <w:r w:rsidR="00BF7F89">
        <w:rPr>
          <w:rFonts w:ascii="Calibri" w:hAnsi="Calibri" w:cs="Calibri"/>
          <w:b/>
          <w:bCs/>
        </w:rPr>
        <w:br/>
      </w:r>
    </w:p>
    <w:p w14:paraId="2D246851" w14:textId="1A6D715B" w:rsidR="00184E08" w:rsidRDefault="00184E08" w:rsidP="00CC3E2C">
      <w:pPr>
        <w:tabs>
          <w:tab w:val="right" w:leader="underscore" w:pos="8280"/>
          <w:tab w:val="right" w:pos="8460"/>
          <w:tab w:val="right" w:pos="8640"/>
        </w:tabs>
        <w:ind w:right="330"/>
        <w:jc w:val="both"/>
      </w:pPr>
      <w:r>
        <w:t>Par la présente, j’</w:t>
      </w:r>
      <w:r w:rsidR="001B3C54">
        <w:t xml:space="preserve">autorise </w:t>
      </w:r>
      <w:r w:rsidR="001F69E5">
        <w:t xml:space="preserve">Parrainage </w:t>
      </w:r>
      <w:r>
        <w:t>Jeunesse et ses représentants autorisés</w:t>
      </w:r>
      <w:r w:rsidR="001B3C54">
        <w:t>, dans le cadre de l’examen de ma candidature, à communiquer avec les personnes mentionnées par moi à titre de références, afin d’obtenir les renseignements nécessaires à l’évaluation de ma candidature</w:t>
      </w:r>
      <w:r w:rsidR="00BF7F89">
        <w:t xml:space="preserve"> de bénévole</w:t>
      </w:r>
      <w:r w:rsidR="001B3C54">
        <w:t xml:space="preserve">. </w:t>
      </w:r>
    </w:p>
    <w:p w14:paraId="115347AF" w14:textId="77777777" w:rsidR="00184E08" w:rsidRDefault="00184E08" w:rsidP="00CC3E2C">
      <w:pPr>
        <w:tabs>
          <w:tab w:val="right" w:leader="underscore" w:pos="8280"/>
          <w:tab w:val="right" w:pos="8460"/>
          <w:tab w:val="right" w:pos="8640"/>
        </w:tabs>
        <w:ind w:right="330"/>
        <w:jc w:val="both"/>
      </w:pPr>
    </w:p>
    <w:p w14:paraId="70D77319" w14:textId="77777777" w:rsidR="00692166" w:rsidRPr="00106D10" w:rsidRDefault="00692166" w:rsidP="00692166">
      <w:pPr>
        <w:tabs>
          <w:tab w:val="right" w:leader="underscore" w:pos="8280"/>
          <w:tab w:val="right" w:pos="8460"/>
          <w:tab w:val="right" w:pos="8640"/>
        </w:tabs>
        <w:spacing w:line="360" w:lineRule="auto"/>
        <w:ind w:right="330"/>
        <w:jc w:val="both"/>
        <w:rPr>
          <w:rFonts w:ascii="Calibri" w:hAnsi="Calibri" w:cs="Calibri"/>
        </w:rPr>
      </w:pPr>
      <w:r w:rsidRPr="00106D10">
        <w:rPr>
          <w:rFonts w:ascii="Calibri" w:hAnsi="Calibri" w:cs="Calibri"/>
          <w:highlight w:val="yellow"/>
        </w:rPr>
        <w:t xml:space="preserve">Veuillez énumérer trois références de personnes qui vous connaissent très bien.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231"/>
        <w:gridCol w:w="2094"/>
        <w:gridCol w:w="2094"/>
      </w:tblGrid>
      <w:tr w:rsidR="00692166" w:rsidRPr="00106D10" w14:paraId="47B03634" w14:textId="77777777" w:rsidTr="00550124">
        <w:tc>
          <w:tcPr>
            <w:tcW w:w="2235" w:type="dxa"/>
          </w:tcPr>
          <w:p w14:paraId="14676F70" w14:textId="77777777" w:rsidR="00692166" w:rsidRPr="00106D10" w:rsidRDefault="00692166" w:rsidP="00550124">
            <w:pPr>
              <w:tabs>
                <w:tab w:val="right" w:leader="underscore" w:pos="8280"/>
                <w:tab w:val="right" w:pos="8460"/>
                <w:tab w:val="right" w:pos="8640"/>
              </w:tabs>
              <w:spacing w:line="360" w:lineRule="auto"/>
              <w:ind w:right="330"/>
              <w:rPr>
                <w:rFonts w:ascii="Calibri" w:hAnsi="Calibri" w:cs="Calibri"/>
              </w:rPr>
            </w:pPr>
            <w:r w:rsidRPr="00106D10">
              <w:rPr>
                <w:rFonts w:ascii="Calibri" w:hAnsi="Calibri" w:cs="Calibri"/>
              </w:rPr>
              <w:t>Nom :</w:t>
            </w:r>
            <w:r w:rsidRPr="00106D10">
              <w:rPr>
                <w:rFonts w:ascii="Calibri" w:hAnsi="Calibri" w:cs="Calibri"/>
              </w:rPr>
              <w:br/>
              <w:t xml:space="preserve">Tél. : </w:t>
            </w:r>
            <w:r w:rsidRPr="00106D10">
              <w:rPr>
                <w:rFonts w:ascii="Calibri" w:hAnsi="Calibri" w:cs="Calibri"/>
              </w:rPr>
              <w:br/>
              <w:t>Lien avec vous :</w:t>
            </w:r>
          </w:p>
        </w:tc>
        <w:tc>
          <w:tcPr>
            <w:tcW w:w="2277" w:type="dxa"/>
          </w:tcPr>
          <w:p w14:paraId="5F2ACEB6" w14:textId="77777777" w:rsidR="00692166" w:rsidRPr="00106D10" w:rsidRDefault="00692166" w:rsidP="00550124">
            <w:pPr>
              <w:tabs>
                <w:tab w:val="right" w:leader="underscore" w:pos="8280"/>
                <w:tab w:val="right" w:pos="8460"/>
                <w:tab w:val="right" w:pos="8640"/>
              </w:tabs>
              <w:spacing w:line="360" w:lineRule="auto"/>
              <w:ind w:right="330"/>
              <w:jc w:val="both"/>
              <w:rPr>
                <w:rFonts w:ascii="Calibri" w:hAnsi="Calibri" w:cs="Calibri"/>
              </w:rPr>
            </w:pPr>
          </w:p>
        </w:tc>
        <w:tc>
          <w:tcPr>
            <w:tcW w:w="2137" w:type="dxa"/>
          </w:tcPr>
          <w:p w14:paraId="084910B6" w14:textId="77777777" w:rsidR="00692166" w:rsidRPr="00106D10" w:rsidRDefault="00692166" w:rsidP="00550124">
            <w:pPr>
              <w:tabs>
                <w:tab w:val="right" w:leader="underscore" w:pos="8280"/>
                <w:tab w:val="right" w:pos="8460"/>
                <w:tab w:val="right" w:pos="8640"/>
              </w:tabs>
              <w:spacing w:line="360" w:lineRule="auto"/>
              <w:ind w:right="330"/>
              <w:jc w:val="both"/>
              <w:rPr>
                <w:rFonts w:ascii="Calibri" w:hAnsi="Calibri" w:cs="Calibri"/>
              </w:rPr>
            </w:pPr>
          </w:p>
        </w:tc>
        <w:tc>
          <w:tcPr>
            <w:tcW w:w="2137" w:type="dxa"/>
          </w:tcPr>
          <w:p w14:paraId="7612BB81" w14:textId="77777777" w:rsidR="00692166" w:rsidRPr="00106D10" w:rsidRDefault="00692166" w:rsidP="00550124">
            <w:pPr>
              <w:tabs>
                <w:tab w:val="right" w:leader="underscore" w:pos="8280"/>
                <w:tab w:val="right" w:pos="8460"/>
                <w:tab w:val="right" w:pos="8640"/>
              </w:tabs>
              <w:spacing w:line="360" w:lineRule="auto"/>
              <w:ind w:right="330"/>
              <w:jc w:val="both"/>
              <w:rPr>
                <w:rFonts w:ascii="Calibri" w:hAnsi="Calibri" w:cs="Calibri"/>
              </w:rPr>
            </w:pPr>
          </w:p>
        </w:tc>
      </w:tr>
    </w:tbl>
    <w:p w14:paraId="37B1AF27" w14:textId="61D1D626" w:rsidR="00BF7F89" w:rsidRDefault="00692166" w:rsidP="00632AFE">
      <w:pPr>
        <w:tabs>
          <w:tab w:val="right" w:leader="underscore" w:pos="8280"/>
          <w:tab w:val="right" w:pos="8460"/>
          <w:tab w:val="right" w:pos="8640"/>
        </w:tabs>
        <w:ind w:right="330"/>
        <w:jc w:val="both"/>
      </w:pPr>
      <w:r>
        <w:br/>
      </w:r>
      <w:r w:rsidR="001B3C54">
        <w:t xml:space="preserve">Par le fait même, j’autorise </w:t>
      </w:r>
      <w:r w:rsidR="00184E08">
        <w:t xml:space="preserve">également Parrainage Jeunesse à constituer un dossier contenant les informations </w:t>
      </w:r>
      <w:r w:rsidR="00BF7F89">
        <w:t>personnelles nécessaires à l’étude de ma candidature</w:t>
      </w:r>
      <w:r w:rsidR="00CC3E2C">
        <w:t xml:space="preserve"> </w:t>
      </w:r>
      <w:r w:rsidR="00632AFE">
        <w:t xml:space="preserve">afin de devenir bénévole. </w:t>
      </w:r>
    </w:p>
    <w:p w14:paraId="79070115" w14:textId="77777777" w:rsidR="00632AFE" w:rsidRDefault="00632AFE" w:rsidP="00632AFE">
      <w:pPr>
        <w:tabs>
          <w:tab w:val="right" w:leader="underscore" w:pos="8280"/>
          <w:tab w:val="right" w:pos="8460"/>
          <w:tab w:val="right" w:pos="8640"/>
        </w:tabs>
        <w:ind w:right="330"/>
        <w:jc w:val="both"/>
      </w:pPr>
    </w:p>
    <w:p w14:paraId="47F9C51A" w14:textId="0C5FFBAA" w:rsidR="00632AFE" w:rsidRDefault="00632AFE" w:rsidP="00632AFE">
      <w:pPr>
        <w:tabs>
          <w:tab w:val="right" w:leader="underscore" w:pos="8280"/>
          <w:tab w:val="right" w:pos="8460"/>
          <w:tab w:val="right" w:pos="8640"/>
        </w:tabs>
        <w:ind w:right="330"/>
        <w:jc w:val="both"/>
        <w:rPr>
          <w:rFonts w:ascii="Calibri" w:hAnsi="Calibri" w:cs="Calibri"/>
          <w:color w:val="000000" w:themeColor="text1"/>
          <w:kern w:val="2"/>
          <w:shd w:val="clear" w:color="auto" w:fill="FFFFFF"/>
          <w14:ligatures w14:val="standardContextual"/>
        </w:rPr>
      </w:pPr>
      <w:r>
        <w:t xml:space="preserve">En contrepartie, l’organisme s’engage </w:t>
      </w:r>
      <w:r w:rsidRPr="001401E4">
        <w:rPr>
          <w:rFonts w:ascii="Calibri" w:hAnsi="Calibri" w:cs="Calibri"/>
          <w:kern w:val="2"/>
          <w14:ligatures w14:val="standardContextual"/>
        </w:rPr>
        <w:t xml:space="preserve">à mettre en place </w:t>
      </w:r>
      <w:r>
        <w:rPr>
          <w:rFonts w:ascii="Calibri" w:hAnsi="Calibri" w:cs="Calibri"/>
          <w:kern w:val="2"/>
          <w14:ligatures w14:val="standardContextual"/>
        </w:rPr>
        <w:t>les</w:t>
      </w:r>
      <w:r w:rsidRPr="001401E4">
        <w:rPr>
          <w:rFonts w:ascii="Calibri" w:hAnsi="Calibri" w:cs="Calibri"/>
          <w:kern w:val="2"/>
          <w14:ligatures w14:val="standardContextual"/>
        </w:rPr>
        <w:t xml:space="preserve"> dispositifs nécessaires pour assurer la protection des renseignements personnels de ses </w:t>
      </w:r>
      <w:r>
        <w:rPr>
          <w:rFonts w:ascii="Calibri" w:hAnsi="Calibri" w:cs="Calibri"/>
          <w:kern w:val="2"/>
          <w14:ligatures w14:val="standardContextual"/>
        </w:rPr>
        <w:t>bénévoles</w:t>
      </w:r>
      <w:r w:rsidRPr="001401E4">
        <w:rPr>
          <w:rFonts w:ascii="Calibri" w:hAnsi="Calibri" w:cs="Calibri"/>
          <w:kern w:val="2"/>
          <w14:ligatures w14:val="standardContextual"/>
        </w:rPr>
        <w:t xml:space="preserve"> en vertu de la Loi 25, la « </w:t>
      </w:r>
      <w:r w:rsidRPr="001401E4">
        <w:rPr>
          <w:rFonts w:ascii="Calibri" w:hAnsi="Calibri" w:cs="Calibri"/>
          <w:color w:val="000000" w:themeColor="text1"/>
          <w:kern w:val="2"/>
          <w:shd w:val="clear" w:color="auto" w:fill="FFFFFF"/>
          <w14:ligatures w14:val="standardContextual"/>
        </w:rPr>
        <w:t>Loi modernisant des dispositions législatives en matière de protection des renseignements personnels dans le secteur privé ».</w:t>
      </w:r>
    </w:p>
    <w:p w14:paraId="7DBA1F88" w14:textId="77777777" w:rsidR="00632AFE" w:rsidRDefault="00632AFE" w:rsidP="00632AFE">
      <w:pPr>
        <w:tabs>
          <w:tab w:val="right" w:leader="underscore" w:pos="8280"/>
          <w:tab w:val="right" w:pos="8460"/>
          <w:tab w:val="right" w:pos="8640"/>
        </w:tabs>
        <w:ind w:right="330"/>
        <w:jc w:val="both"/>
      </w:pPr>
    </w:p>
    <w:p w14:paraId="71614407" w14:textId="65ADFEF2" w:rsidR="001B3C54" w:rsidRDefault="00BF7F89" w:rsidP="00431B84">
      <w:pPr>
        <w:tabs>
          <w:tab w:val="right" w:leader="underscore" w:pos="8280"/>
          <w:tab w:val="right" w:pos="8460"/>
          <w:tab w:val="right" w:pos="8640"/>
        </w:tabs>
        <w:spacing w:line="360" w:lineRule="auto"/>
        <w:ind w:right="330"/>
        <w:jc w:val="both"/>
      </w:pPr>
      <w:r>
        <w:t>Signature </w:t>
      </w:r>
      <w:r w:rsidR="00AB59FF">
        <w:t xml:space="preserve">électronique acceptée </w:t>
      </w:r>
      <w:r>
        <w:t xml:space="preserve">: </w:t>
      </w:r>
      <w:r>
        <w:tab/>
      </w:r>
      <w:r>
        <w:tab/>
      </w:r>
    </w:p>
    <w:p w14:paraId="5A359C7B" w14:textId="77A2D040" w:rsidR="00BF7F89" w:rsidRDefault="00BF7F89" w:rsidP="00431B84">
      <w:pPr>
        <w:tabs>
          <w:tab w:val="right" w:leader="underscore" w:pos="8280"/>
          <w:tab w:val="right" w:pos="8460"/>
          <w:tab w:val="right" w:pos="8640"/>
        </w:tabs>
        <w:spacing w:line="360" w:lineRule="auto"/>
        <w:ind w:right="330"/>
        <w:jc w:val="both"/>
      </w:pPr>
      <w:r>
        <w:t xml:space="preserve">Date : </w:t>
      </w:r>
      <w:r>
        <w:tab/>
      </w:r>
    </w:p>
    <w:p w14:paraId="5A93252F" w14:textId="77777777" w:rsidR="00431B84" w:rsidRDefault="00431B84"/>
    <w:p w14:paraId="513126D4" w14:textId="77777777" w:rsidR="00E96039" w:rsidRPr="00106D10" w:rsidRDefault="00E96039"/>
    <w:sectPr w:rsidR="00E96039" w:rsidRPr="00106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3AC7" w14:textId="77777777" w:rsidR="007F77FF" w:rsidRDefault="007F77FF" w:rsidP="00431B84">
      <w:r>
        <w:separator/>
      </w:r>
    </w:p>
  </w:endnote>
  <w:endnote w:type="continuationSeparator" w:id="0">
    <w:p w14:paraId="16FD1576" w14:textId="77777777" w:rsidR="007F77FF" w:rsidRDefault="007F77FF" w:rsidP="004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5994" w14:textId="77777777" w:rsidR="00632AFE" w:rsidRDefault="00632A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595" w14:textId="77777777" w:rsidR="00431B84" w:rsidRPr="00E14044" w:rsidRDefault="00431B84" w:rsidP="00431B84">
    <w:pPr>
      <w:tabs>
        <w:tab w:val="center" w:pos="1080"/>
        <w:tab w:val="decimal" w:pos="6660"/>
        <w:tab w:val="right" w:pos="8280"/>
        <w:tab w:val="right" w:pos="8460"/>
        <w:tab w:val="right" w:pos="8640"/>
      </w:tabs>
      <w:spacing w:line="360" w:lineRule="auto"/>
      <w:ind w:right="330"/>
      <w:jc w:val="both"/>
    </w:pPr>
    <w:r>
      <w:t>Merci de votre intérêt envers notre mission.</w:t>
    </w:r>
  </w:p>
  <w:p w14:paraId="1AC1C42E" w14:textId="77777777" w:rsidR="00431B84" w:rsidRDefault="00431B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403A" w14:textId="77777777" w:rsidR="00632AFE" w:rsidRDefault="00632A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8C55" w14:textId="77777777" w:rsidR="007F77FF" w:rsidRDefault="007F77FF" w:rsidP="00431B84">
      <w:r>
        <w:separator/>
      </w:r>
    </w:p>
  </w:footnote>
  <w:footnote w:type="continuationSeparator" w:id="0">
    <w:p w14:paraId="04F1A1EB" w14:textId="77777777" w:rsidR="007F77FF" w:rsidRDefault="007F77FF" w:rsidP="0043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E421" w14:textId="77777777" w:rsidR="00632AFE" w:rsidRDefault="00632A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3D45" w14:textId="77777777" w:rsidR="00431B84" w:rsidRDefault="00431B84" w:rsidP="00146198">
    <w:pPr>
      <w:pStyle w:val="En-tte"/>
      <w:jc w:val="right"/>
      <w:rPr>
        <w:b/>
        <w:i/>
        <w:sz w:val="36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2122E93F" wp14:editId="535AEA08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666875" cy="5334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 petit pour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B84">
      <w:rPr>
        <w:b/>
        <w:i/>
        <w:sz w:val="40"/>
      </w:rPr>
      <w:t xml:space="preserve"> </w:t>
    </w:r>
    <w:r w:rsidRPr="00146198">
      <w:rPr>
        <w:b/>
        <w:i/>
        <w:sz w:val="36"/>
      </w:rPr>
      <w:t xml:space="preserve">Inscription </w:t>
    </w:r>
    <w:r w:rsidR="00146198" w:rsidRPr="00146198">
      <w:rPr>
        <w:b/>
        <w:i/>
        <w:sz w:val="36"/>
      </w:rPr>
      <w:t xml:space="preserve">Parrainage et </w:t>
    </w:r>
    <w:r w:rsidRPr="00146198">
      <w:rPr>
        <w:b/>
        <w:i/>
        <w:sz w:val="36"/>
      </w:rPr>
      <w:t>Mamie-Soleil</w:t>
    </w:r>
  </w:p>
  <w:p w14:paraId="526172B5" w14:textId="77777777" w:rsidR="006365A8" w:rsidRPr="00146198" w:rsidRDefault="006365A8" w:rsidP="00146198">
    <w:pPr>
      <w:pStyle w:val="En-tte"/>
      <w:jc w:val="right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3693" w14:textId="77777777" w:rsidR="00632AFE" w:rsidRDefault="00632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1E"/>
    <w:rsid w:val="00084498"/>
    <w:rsid w:val="00106D10"/>
    <w:rsid w:val="001451E0"/>
    <w:rsid w:val="00146198"/>
    <w:rsid w:val="00184E08"/>
    <w:rsid w:val="001B3C54"/>
    <w:rsid w:val="001F69E5"/>
    <w:rsid w:val="00212942"/>
    <w:rsid w:val="0037256B"/>
    <w:rsid w:val="00431B84"/>
    <w:rsid w:val="004E1610"/>
    <w:rsid w:val="005504D5"/>
    <w:rsid w:val="00574EEA"/>
    <w:rsid w:val="0058431E"/>
    <w:rsid w:val="005E4280"/>
    <w:rsid w:val="00632AFE"/>
    <w:rsid w:val="006365A8"/>
    <w:rsid w:val="00687FC4"/>
    <w:rsid w:val="00692166"/>
    <w:rsid w:val="00697306"/>
    <w:rsid w:val="00716E66"/>
    <w:rsid w:val="007614E4"/>
    <w:rsid w:val="007F77FF"/>
    <w:rsid w:val="008F1CB2"/>
    <w:rsid w:val="00AB59FF"/>
    <w:rsid w:val="00B56B5E"/>
    <w:rsid w:val="00B87D59"/>
    <w:rsid w:val="00BD7614"/>
    <w:rsid w:val="00BF5CF9"/>
    <w:rsid w:val="00BF7F89"/>
    <w:rsid w:val="00C2035B"/>
    <w:rsid w:val="00C45A76"/>
    <w:rsid w:val="00CC3E2C"/>
    <w:rsid w:val="00CD34D4"/>
    <w:rsid w:val="00DE1376"/>
    <w:rsid w:val="00DF5EB9"/>
    <w:rsid w:val="00E65D72"/>
    <w:rsid w:val="00E96039"/>
    <w:rsid w:val="00F02C76"/>
    <w:rsid w:val="00F45580"/>
    <w:rsid w:val="00F76EF8"/>
    <w:rsid w:val="00FC3C45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5A839"/>
  <w15:chartTrackingRefBased/>
  <w15:docId w15:val="{E9ABE2BD-01A0-4B2D-9869-D6474A3A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1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431B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1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31B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B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E9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D7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0d9f774d-3e01-4b19-a0b5-4cfc89e7ddf1">
      <Url xsi:nil="true"/>
      <Description xsi:nil="true"/>
    </Image>
    <lcf76f155ced4ddcb4097134ff3c332f xmlns="0d9f774d-3e01-4b19-a0b5-4cfc89e7ddf1">
      <Terms xmlns="http://schemas.microsoft.com/office/infopath/2007/PartnerControls"/>
    </lcf76f155ced4ddcb4097134ff3c332f>
    <TaxCatchAll xmlns="6797c9e1-e431-4151-a842-5b41edf8f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A0641CEE1C745B8AD3EF971E03517" ma:contentTypeVersion="17" ma:contentTypeDescription="Crée un document." ma:contentTypeScope="" ma:versionID="fa2904d4677df2282e80be2230dafae4">
  <xsd:schema xmlns:xsd="http://www.w3.org/2001/XMLSchema" xmlns:xs="http://www.w3.org/2001/XMLSchema" xmlns:p="http://schemas.microsoft.com/office/2006/metadata/properties" xmlns:ns2="6797c9e1-e431-4151-a842-5b41edf8f958" xmlns:ns3="0d9f774d-3e01-4b19-a0b5-4cfc89e7ddf1" targetNamespace="http://schemas.microsoft.com/office/2006/metadata/properties" ma:root="true" ma:fieldsID="a6d1d230f1353e7fc498f12d59ee9ed0" ns2:_="" ns3:_="">
    <xsd:import namespace="6797c9e1-e431-4151-a842-5b41edf8f958"/>
    <xsd:import namespace="0d9f774d-3e01-4b19-a0b5-4cfc89e7dd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Imag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7c9e1-e431-4151-a842-5b41edf8f9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1b2bad-5563-4a60-a6e0-17e9ccf678de}" ma:internalName="TaxCatchAll" ma:showField="CatchAllData" ma:web="6797c9e1-e431-4151-a842-5b41edf8f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774d-3e01-4b19-a0b5-4cfc89e7d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description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822d4595-6eea-4f7f-8ae3-fdf8c8b168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594CE-7A9E-488C-9936-E2B43D835D38}">
  <ds:schemaRefs>
    <ds:schemaRef ds:uri="http://schemas.microsoft.com/office/2006/metadata/properties"/>
    <ds:schemaRef ds:uri="http://schemas.microsoft.com/office/infopath/2007/PartnerControls"/>
    <ds:schemaRef ds:uri="0d9f774d-3e01-4b19-a0b5-4cfc89e7ddf1"/>
    <ds:schemaRef ds:uri="6797c9e1-e431-4151-a842-5b41edf8f958"/>
  </ds:schemaRefs>
</ds:datastoreItem>
</file>

<file path=customXml/itemProps2.xml><?xml version="1.0" encoding="utf-8"?>
<ds:datastoreItem xmlns:ds="http://schemas.openxmlformats.org/officeDocument/2006/customXml" ds:itemID="{588C7276-5D0D-4546-B284-1128D9367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E303C-E8AD-4C1F-A849-CDA0BE61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7c9e1-e431-4151-a842-5b41edf8f958"/>
    <ds:schemaRef ds:uri="0d9f774d-3e01-4b19-a0b5-4cfc89e7d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Parrainage Jeunesse</dc:creator>
  <cp:keywords/>
  <dc:description/>
  <cp:lastModifiedBy>Jean-François Fecteau</cp:lastModifiedBy>
  <cp:revision>2</cp:revision>
  <dcterms:created xsi:type="dcterms:W3CDTF">2023-11-22T15:04:00Z</dcterms:created>
  <dcterms:modified xsi:type="dcterms:W3CDTF">2023-11-22T15:04:00Z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0x010100F24A0641CEE1C745B8AD3EF971E03517</vt:lpwstr>
  </property>
</Properties>
</file>